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97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5F3DF3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2A205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78.8pt;margin-top:3.2pt;width:179.95pt;height:29.3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" filled="f" stroked="f">
                  <v:textbox style="mso-next-textbox:#Text Box 2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Boston Delegation</w:t>
                        </w:r>
                      </w:p>
                    </w:txbxContent>
                  </v:textbox>
                </v:shape>
              </w:pict>
            </w: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Edward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Davis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Police Commissioner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Police Department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617-343-4500</w:t>
            </w:r>
          </w:p>
          <w:p w:rsidR="00F62A10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davised.bpd@cityofboston.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gov</w:t>
            </w:r>
          </w:p>
        </w:tc>
        <w:tc>
          <w:tcPr>
            <w:tcW w:w="3600" w:type="dxa"/>
          </w:tcPr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Samuel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DePina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Chief Operating Officer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Public Schools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617-635-9060</w:t>
            </w:r>
          </w:p>
          <w:p w:rsidR="00F62A10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sdepina@boston.k12.ma.us</w:t>
            </w:r>
          </w:p>
        </w:tc>
        <w:tc>
          <w:tcPr>
            <w:tcW w:w="3600" w:type="dxa"/>
          </w:tcPr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Barbara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Ferrer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Public Health Commission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617-534-5264</w:t>
            </w:r>
          </w:p>
          <w:p w:rsidR="00F62A10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bferrer@bphc.org</w:t>
            </w:r>
          </w:p>
        </w:tc>
      </w:tr>
      <w:tr w:rsidR="003654D1" w:rsidTr="005F3DF3">
        <w:trPr>
          <w:cantSplit/>
          <w:trHeight w:hRule="exact" w:val="2520"/>
        </w:trPr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Catherine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Fine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Division of Violence Prevention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Public Health Commission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617-534-2834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cfine@bphc.org</w:t>
            </w: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Emmett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Folgert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Dorchester Youth Collaborative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Dorchester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617-645-1005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Emmett.Folgert@gmail.com</w:t>
            </w:r>
          </w:p>
        </w:tc>
        <w:tc>
          <w:tcPr>
            <w:tcW w:w="3600" w:type="dxa"/>
          </w:tcPr>
          <w:p w:rsidR="00B72622" w:rsidRDefault="00B72622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Daphne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Griffin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of Human Services, City of Boston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Director, Boston Centers for Youth and Families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617-635-4920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Daphne.Griffin@cityofboston.gov</w:t>
            </w:r>
          </w:p>
        </w:tc>
      </w:tr>
      <w:tr w:rsidR="003654D1" w:rsidTr="005F3DF3">
        <w:trPr>
          <w:cantSplit/>
          <w:trHeight w:hRule="exact" w:val="2520"/>
        </w:trPr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Sharon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Hanson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of Staff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Police Department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617-343-4500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hansons.bpd@cityofboston.gov</w:t>
            </w: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Carol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Johnson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Superintendent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Public Schools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617-635-9050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chajjar@boston.k12.ma.us</w:t>
            </w: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Fredrika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Lawson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Research Assistant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Private Industry Council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Jamaica Plain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617-719-4811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jonathan.rosenthal@bostonpic.org</w:t>
            </w:r>
          </w:p>
        </w:tc>
      </w:tr>
      <w:tr w:rsidR="003654D1" w:rsidTr="005F3DF3">
        <w:trPr>
          <w:cantSplit/>
          <w:trHeight w:hRule="exact" w:val="2520"/>
        </w:trPr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Jennifer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Maconochie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Director, Strategic Initiatives and Policies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Police Commissioner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Police Department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617-343-4904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maconochiej.bpd@cityofboston.gov</w:t>
            </w: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Andrea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Perry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YouthConnect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617-427-1068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aperry@bgcb.org</w:t>
            </w: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Jonathan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Rosenthal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Career Specialist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Private Industry Council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Jamaica Plain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617-719-4811</w:t>
            </w:r>
          </w:p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jonathan.rosenthal@bostonpic.org</w:t>
            </w:r>
          </w:p>
        </w:tc>
      </w:tr>
      <w:tr w:rsidR="003654D1" w:rsidTr="005F3DF3">
        <w:trPr>
          <w:cantSplit/>
          <w:trHeight w:hRule="exact" w:val="2573"/>
        </w:trPr>
        <w:tc>
          <w:tcPr>
            <w:tcW w:w="3600" w:type="dxa"/>
          </w:tcPr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4D1" w:rsidRPr="00B66B7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Default="003654D1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54D1" w:rsidRPr="008A5D14" w:rsidRDefault="003654D1" w:rsidP="005F3DF3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2A2053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A2053"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margin-left:143.5pt;margin-top:48.05pt;width:179.9pt;height:45.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" filled="f" stroked="f">
            <v:textbox>
              <w:txbxContent>
                <w:p w:rsidR="00E848AE" w:rsidRDefault="00E848AE" w:rsidP="007212A9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  <w:t>Participant List</w:t>
                  </w:r>
                </w:p>
              </w:txbxContent>
            </v:textbox>
          </v:shape>
        </w:pict>
      </w:r>
      <w:r w:rsidR="00F62A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1" name="Picture 1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J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adine</w:t>
            </w:r>
            <w:r w:rsidR="00F62A1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Chou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Safety and Security Officer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Safety and Security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Public Schools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773-553-3044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jpchou@cps.k12.il.us</w:t>
            </w:r>
          </w:p>
        </w:tc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Felicia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First Deputy Chief of Staff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Mayor Rahm Emanuel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312-744-3203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felicia.davis@cityofchicago.org</w:t>
            </w:r>
          </w:p>
        </w:tc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Andrew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Fernandez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Youth Services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Department of Family and Support Services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312-743-0938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andrew.fernandez@cityofchicago.org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Monica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Haslip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Little Black Pearl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773-285-1211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mhaslip@blackpearl.org</w:t>
            </w:r>
          </w:p>
        </w:tc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Craig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Howard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MacArthur Foundation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312-917-0316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Choward@macfound.org</w:t>
            </w:r>
          </w:p>
        </w:tc>
        <w:tc>
          <w:tcPr>
            <w:tcW w:w="3600" w:type="dxa"/>
          </w:tcPr>
          <w:p w:rsidR="00BD7EC0" w:rsidRDefault="00BD7EC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Arlesia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Juran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Educational Initiatives and Special Programs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Little Black Pearl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773-285-1211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ljuran@blackpearl.org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Joseph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Patterson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Chief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Bureau of Patrol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Police Department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312-745-6210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Joseph.Patterson@ChicagoPolice.org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Gary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Slutkin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CeaseFire Partnership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University of Chicago at Illinois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312-996-5524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gslutkin@uic.edu</w:t>
            </w:r>
          </w:p>
        </w:tc>
        <w:tc>
          <w:tcPr>
            <w:tcW w:w="3600" w:type="dxa"/>
          </w:tcPr>
          <w:p w:rsidR="00F62A10" w:rsidRDefault="005A1AEA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LaVerne</w:t>
            </w:r>
            <w:r w:rsidR="00F62A1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Smith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Options Laboratory School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Kristen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Uyemura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Associate Civic Fellow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Civic Consulting Alliance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310-251-4629</w:t>
            </w:r>
          </w:p>
          <w:p w:rsidR="00F62A10" w:rsidRPr="00B66B71" w:rsidRDefault="002A205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28" type="#_x0000_t202" style="position:absolute;left:0;text-align:left;margin-left:178.35pt;margin-top:38.3pt;width:179.95pt;height:29.3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" filled="f" stroked="f">
                  <v:textbox style="mso-next-textbox:#_x0000_s1028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Detroit Delegation</w:t>
                        </w:r>
                      </w:p>
                    </w:txbxContent>
                  </v:textbox>
                </v:shape>
              </w:pict>
            </w:r>
            <w:r w:rsidR="00F62A10" w:rsidRPr="00C4303B">
              <w:rPr>
                <w:rFonts w:ascii="Arial" w:hAnsi="Arial" w:cs="Arial"/>
                <w:noProof/>
                <w:sz w:val="20"/>
                <w:szCs w:val="20"/>
              </w:rPr>
              <w:t>kuyemura@ccachicago.org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Marlita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White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Violence Prevention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Department of Public Health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312-747-9396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marlita.white@cityofchicago.org</w:t>
            </w: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5A1AEA">
        <w:trPr>
          <w:cantSplit/>
          <w:trHeight w:hRule="exact" w:val="2573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James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Booker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Organizer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Voice Clergy Team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Harriet Tubman Center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313-401-9661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jamesbooker59@gmail.com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Karen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Brown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Interim Coordinator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 Youth Violence Prevention Initiative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Detroit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313-657-1777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brownka@detroitmi.gov</w:t>
            </w: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Pr="005A1AEA" w:rsidRDefault="005A1AEA" w:rsidP="005A1AEA">
            <w:pPr>
              <w:ind w:left="90" w:right="9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A1AEA"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Sarah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Craft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Organizer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VOICE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Harriet Tubman Center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313-670-0717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craft.sarah@gmail.com</w:t>
            </w: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2A2053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A2053">
        <w:rPr>
          <w:rFonts w:ascii="Arial" w:hAnsi="Arial" w:cs="Arial"/>
          <w:noProof/>
        </w:rPr>
        <w:pict>
          <v:shape id="_x0000_s1029" type="#_x0000_t202" style="position:absolute;margin-left:143.05pt;margin-top:47.6pt;width:179.95pt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" filled="f" stroked="f">
            <v:textbox>
              <w:txbxContent>
                <w:p w:rsidR="00E848AE" w:rsidRPr="0036521B" w:rsidRDefault="00E848AE" w:rsidP="00BD7EC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Chicago Delegation</w:t>
                  </w:r>
                </w:p>
              </w:txbxContent>
            </v:textbox>
          </v:shape>
        </w:pict>
      </w:r>
      <w:r w:rsidR="00F62A1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2" name="Picture 2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Annie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Ellington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Service Officer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Mayor's Office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Detroit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313-580-2244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ellingtona@detroitmi.gov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Ralph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Godbee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of Police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 Police Department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313-596-1850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donaldm369@detroitmi.gov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Saul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Green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 xml:space="preserve">Chair 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Detroit Youth Violence Prevention Steering Committee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313-268-5381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greens127@gmail.com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Nicole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Lassiter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Vice President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VOICE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Harriet Tubman Center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Stephanie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Nixon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Manager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Workforce Development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Detroit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313-664-5517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snixon@detroitmi.gov</w:t>
            </w:r>
          </w:p>
        </w:tc>
        <w:tc>
          <w:tcPr>
            <w:tcW w:w="3600" w:type="dxa"/>
          </w:tcPr>
          <w:p w:rsidR="00F62A10" w:rsidRDefault="005A1AEA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Lawnya</w:t>
            </w:r>
            <w:r w:rsidR="00F62A1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Sherrod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CEO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Glimpse of Hope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Charles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Small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President/CEO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Don Bosco Hall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313-869-2200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csmall@donboscohall.org</w:t>
            </w:r>
          </w:p>
        </w:tc>
        <w:tc>
          <w:tcPr>
            <w:tcW w:w="3600" w:type="dxa"/>
          </w:tcPr>
          <w:p w:rsidR="00F62A10" w:rsidRDefault="00137EE7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Terry</w:t>
            </w:r>
            <w:r w:rsidR="00F62A1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Whitfield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Coordinator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Southwest Counseling Solutions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313-515-6071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twhitfield@swsol.org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Lawrence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Williams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VOICE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Harriet Tubman Center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313-443-3733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lmwilliams12@live.com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Lucretia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Wright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Police Officer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 Police Department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313-596-1800</w:t>
            </w:r>
          </w:p>
          <w:p w:rsidR="00F62A10" w:rsidRPr="00B66B71" w:rsidRDefault="002A205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0" type="#_x0000_t202" style="position:absolute;left:0;text-align:left;margin-left:178.35pt;margin-top:40pt;width:179.95pt;height:2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" filled="f" stroked="f">
                  <v:textbox style="mso-next-textbox:#_x0000_s1030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Memphis Delegation</w:t>
                        </w:r>
                      </w:p>
                    </w:txbxContent>
                  </v:textbox>
                </v:shape>
              </w:pict>
            </w:r>
            <w:r w:rsidR="00F62A10" w:rsidRPr="00C4303B">
              <w:rPr>
                <w:rFonts w:ascii="Arial" w:hAnsi="Arial" w:cs="Arial"/>
                <w:noProof/>
                <w:sz w:val="20"/>
                <w:szCs w:val="20"/>
              </w:rPr>
              <w:t>ightl140@detroit.mi.gov</w:t>
            </w: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5A1AEA">
        <w:trPr>
          <w:cantSplit/>
          <w:trHeight w:hRule="exact" w:val="2573"/>
        </w:trPr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Toney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Armstrong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 Police Department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901-636-3705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toney.armstrong@memphistn.gov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Jhukuruin Teuue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Corley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Representive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Juvenile Intervention and Faith-Based Follow-Up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Pr="00B66B71" w:rsidRDefault="005A1AEA" w:rsidP="005A1AEA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1AEA"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Gerald L.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Darling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School Safety Security and Emergency Management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 City Schools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901-416-5581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darlinggl@mcsk12.net</w:t>
            </w: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3" name="Picture 3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F62A10" w:rsidRDefault="00137EE7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Kenneth</w:t>
            </w:r>
            <w:r w:rsidR="00F62A1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62A10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Douglas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Council Chair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Frayser Youth Council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Memphis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Default="00F62A10" w:rsidP="00B66B7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Michelle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Fowlkes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 Shelby Crime Commission</w:t>
            </w:r>
          </w:p>
          <w:p w:rsidR="00F62A10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mfowlkes@memphiscrime.org</w:t>
            </w:r>
          </w:p>
        </w:tc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Bill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Gibbons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Commissioner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Safety and Homeland Security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State of Tennessee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Nashville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615-251-5128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Bill.Gibbons@tn.gov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James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Nelson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Special Assistant to the Mayor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Youth Services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Memphis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901-570-1676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james.nelson@memphistn.gov</w:t>
            </w:r>
          </w:p>
        </w:tc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Charles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Newell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Major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 Police Department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Operation Safe Community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901-277-6964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charles.newell@memphistn.gov</w:t>
            </w:r>
          </w:p>
        </w:tc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Keith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Norman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Pastor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First Baptist Church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901-323-2429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pastorkeith4@aol.com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Ronald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Pope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 Engagement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 City Schools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901-416-6295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poperv@mcsk12.net</w:t>
            </w:r>
          </w:p>
        </w:tc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Larry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Scroggs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CAO/Chief Counsel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Juvenile Court of Memphis and Shelby County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Shelby County Government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901-405-8518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larry.scroggs@shelbycountytn.gov</w:t>
            </w:r>
          </w:p>
        </w:tc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Amy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Weirich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Shelby County District Attorney General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901-222-1359</w:t>
            </w:r>
          </w:p>
          <w:p w:rsidR="00F62A10" w:rsidRPr="00B66B71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Amy.Weirich@scdag.com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7748BE" w:rsidRDefault="007748BE" w:rsidP="007748B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Wharton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Memphis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7748BE" w:rsidRDefault="007748BE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901-576-6016</w:t>
            </w:r>
          </w:p>
          <w:p w:rsidR="00F62A10" w:rsidRPr="00B66B71" w:rsidRDefault="002A2053" w:rsidP="007748B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1" type="#_x0000_t202" style="position:absolute;left:0;text-align:left;margin-left:178.35pt;margin-top:44.4pt;width:179.95pt;height:2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" filled="f" stroked="f">
                  <v:textbox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Salinas Delegation</w:t>
                        </w:r>
                      </w:p>
                    </w:txbxContent>
                  </v:textbox>
                </v:shape>
              </w:pict>
            </w:r>
            <w:r w:rsidR="007748BE" w:rsidRPr="00C4303B">
              <w:rPr>
                <w:rFonts w:ascii="Arial" w:hAnsi="Arial" w:cs="Arial"/>
                <w:noProof/>
                <w:sz w:val="20"/>
                <w:szCs w:val="20"/>
              </w:rPr>
              <w:t>ac.wharton@memphistn.gov</w:t>
            </w:r>
          </w:p>
        </w:tc>
        <w:tc>
          <w:tcPr>
            <w:tcW w:w="3600" w:type="dxa"/>
          </w:tcPr>
          <w:p w:rsidR="00F62A10" w:rsidRPr="00B66B71" w:rsidRDefault="00F62A10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Pr="00B66B71" w:rsidRDefault="00F62A10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5A1AEA">
        <w:trPr>
          <w:cantSplit/>
          <w:trHeight w:hRule="exact" w:val="2573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Fernando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Armenta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County Supervisor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Board of Supervisors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Monterey County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831-755-5011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district1@co.monterey.ca.us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Khassandra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Ayon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Target Initiative Youth</w:t>
            </w:r>
          </w:p>
          <w:p w:rsidR="005A1AEA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5A1AEA" w:rsidRDefault="005A1AEA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83B63" w:rsidRDefault="00883B63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A1AEA" w:rsidRPr="00B66B71" w:rsidRDefault="005A1AEA" w:rsidP="005A1AEA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1AEA"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Brian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Contreras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2nd Chance Family and Youth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831-758-2501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Brian@scyp.org</w:t>
            </w: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4" name="Picture 4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Dennis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Donohue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Salinas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831-758-7201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salinasmayor@ci.salinas.ca.us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Kelly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McMillin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Chief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Police Department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Salinas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831-758-7999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kellym@ci.salinas.ca.us</w:t>
            </w:r>
          </w:p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Georgina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Mendoza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Safety 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Safety Division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Salinas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831-758-7945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georgina@ci.salinas.ca.us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Steve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Nejasmich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Superintendent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Monterey County Office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831-755-0373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snejasmi@monterey.k12.ca.us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Fernanda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Ocana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Representative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F62A10" w:rsidRPr="00B66B71" w:rsidRDefault="00F62A10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Robert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Reyes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Probation Services Manager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Monterey County Probation- Silver Star Resource Center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831-796-1321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reyesrt@co.monterey.ca.us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Elliott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Robinson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Department of Social and Employment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Monterey County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831-755-4434</w:t>
            </w:r>
          </w:p>
          <w:p w:rsidR="00F62A10" w:rsidRPr="00B66B71" w:rsidRDefault="002A205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2" type="#_x0000_t202" style="position:absolute;left:0;text-align:left;margin-left:177.5pt;margin-top:27.15pt;width:179.95pt;height:29.3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" filled="f" stroked="f">
                  <v:textbox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San Jose Delegation</w:t>
                        </w:r>
                      </w:p>
                    </w:txbxContent>
                  </v:textbox>
                </v:shape>
              </w:pict>
            </w:r>
            <w:r w:rsidR="00883B63" w:rsidRPr="00C4303B">
              <w:rPr>
                <w:rFonts w:ascii="Arial" w:hAnsi="Arial" w:cs="Arial"/>
                <w:noProof/>
                <w:sz w:val="20"/>
                <w:szCs w:val="20"/>
              </w:rPr>
              <w:t>robinsonec@co.monterey.ca.us</w:t>
            </w: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Pr="00B66B71" w:rsidRDefault="00F62A10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Aaron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Carrera Villarreal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Target Initiative Youth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F62A10" w:rsidRPr="00B66B71" w:rsidRDefault="00F62A10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Norberto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Duenas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City Manager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Manager's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408-535-8180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norberto.duenas@sanjoseca.gov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Andrea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Flores-Shelton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Chief of Staff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County of Santa Clara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408-299-5020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andrea.floresshelton@bos.sccgov.org</w:t>
            </w:r>
          </w:p>
        </w:tc>
      </w:tr>
      <w:tr w:rsidR="00F62A10" w:rsidTr="008A5D14">
        <w:trPr>
          <w:cantSplit/>
          <w:trHeight w:hRule="exact" w:val="2573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Laura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Garnette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Chief Probation Officer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Probation Department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Santa Clara County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408-278-5900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laura.garnette@pro.sccgov.org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Richelle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Goede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Chief of Police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Police Department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408-277-4214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richelle.goede@sanjoseca.gov</w:t>
            </w:r>
          </w:p>
          <w:p w:rsidR="00137EE7" w:rsidRDefault="00137EE7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37EE7" w:rsidRPr="00137EE7" w:rsidRDefault="00137EE7" w:rsidP="0076598C">
            <w:pPr>
              <w:ind w:left="90" w:right="9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883B63" w:rsidRDefault="00137EE7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Marie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Gonzalez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Housing Resource Specialist/Parent Partner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Starlight Communtiy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408-849-9559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marieg_ ma@yahoo.com</w:t>
            </w: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5" name="Picture 5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Sabian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Gonzalez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Foreman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Playgrounds Unlimited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408-639-0545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sabian_gonzalez@yahoo.com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Lane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Staff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Beautiful Day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719-201-9411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kenlane3@me.com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Mario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Maciel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Superintendent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408-794-1657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mario.maciel@sanjoseca.gov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Sheila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Mitchell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Probation Officer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Probation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County of Santa Clara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408-278-5900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sheila.mitchell@pro.sccgov.org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Chris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Moore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of Police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 Police Department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408-277-4212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christopher.moore@sanjoseca.gov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Khoa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Nguyen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Advisor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Mayor Chuck Reed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408-535-4800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khoa.nguyen@sanjoseca.gov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Chuck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Reed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408-535-4800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chuck.reed@sanjoseca.gov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Angel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Rios, Jr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Acting Assistant 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Parks, Recreation and Neighborhood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408-535-3585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angel.rios@sanjoseca.gov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Jose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Salcido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Policy Advisor on Public Safety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Mayor's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San Jose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408-535-4826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jose.salcido@sanjoseca.gov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George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Shirakawa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Supervisor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County of Santa Clara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408-299-5020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supervisor.shirakawa@bos.sccgov</w:t>
            </w:r>
          </w:p>
          <w:p w:rsidR="00F62A10" w:rsidRPr="00B66B71" w:rsidRDefault="002A205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Text Box 23" o:spid="_x0000_s1033" type="#_x0000_t202" style="position:absolute;left:0;text-align:left;margin-left:90.25pt;margin-top:33pt;width:5in;height:2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" filled="f" stroked="f">
                  <v:textbox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U.S. Department of Education</w:t>
                        </w:r>
                      </w:p>
                    </w:txbxContent>
                  </v:textbox>
                </v:shape>
              </w:pict>
            </w:r>
            <w:r w:rsidR="00883B63" w:rsidRPr="00C4303B">
              <w:rPr>
                <w:rFonts w:ascii="Arial" w:hAnsi="Arial" w:cs="Arial"/>
                <w:noProof/>
                <w:sz w:val="20"/>
                <w:szCs w:val="20"/>
              </w:rPr>
              <w:t>.org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Talbert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Beautiful Day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408-838-4518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jon@jontalbert.com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Trujillo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Police Officer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 Police Department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Jose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408-535-4800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ted.trujillo@sanjoseca.gov</w:t>
            </w:r>
          </w:p>
        </w:tc>
      </w:tr>
      <w:tr w:rsidR="00F62A10" w:rsidTr="008A5D14">
        <w:trPr>
          <w:cantSplit/>
          <w:trHeight w:hRule="exact" w:val="2573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Tenicka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Boyd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Confidential Assistant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Faith-Based and Neighborhood Partnerships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202-401-1876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Tenicka.Boyd@ed.gov</w:t>
            </w:r>
          </w:p>
        </w:tc>
        <w:tc>
          <w:tcPr>
            <w:tcW w:w="3600" w:type="dxa"/>
          </w:tcPr>
          <w:p w:rsidR="00883B63" w:rsidRDefault="00137EE7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Sharon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Burton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Education 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Safe and Supportive Schools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202-245-7867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sharon.burton@ed.gov</w:t>
            </w:r>
          </w:p>
          <w:p w:rsidR="00137EE7" w:rsidRDefault="00137EE7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37EE7" w:rsidRPr="00137EE7" w:rsidRDefault="00137EE7" w:rsidP="0076598C">
            <w:pPr>
              <w:ind w:left="90" w:right="9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Norris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Dickard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Group Leader, Healthy Students Group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Safe and Healthy Students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202-245-7832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norris111@msn.com</w:t>
            </w: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6" name="Picture 6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D7EC0">
        <w:trPr>
          <w:cantSplit/>
          <w:trHeight w:hRule="exact" w:val="2429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Brenda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Girton-Mitchell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 for Faith-Based and Neighborhood Partnerships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 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202-453-6351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Brenda.Girton-Mitchell@ed.gov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Charles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Henderson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Educational 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Safe and Healthy Students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202-245-8387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charles.henderson@ed.gov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William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Jawando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Director of Strategic Partnerships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202-401-3001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william.jawando@ed.gov</w:t>
            </w:r>
          </w:p>
        </w:tc>
      </w:tr>
      <w:tr w:rsidR="00F62A10" w:rsidTr="00BD7EC0">
        <w:trPr>
          <w:cantSplit/>
          <w:trHeight w:hRule="exact" w:val="2609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Phyllis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Scattergood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Education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Elementary and Secondary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 S. Department of Education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202-245-7880</w:t>
            </w:r>
          </w:p>
          <w:p w:rsidR="00F62A10" w:rsidRPr="00B66B71" w:rsidRDefault="002A205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4" type="#_x0000_t202" style="position:absolute;left:0;text-align:left;margin-left:87.6pt;margin-top:22.35pt;width:5in;height:2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" filled="f" stroked="f">
                  <v:textbox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U.S. Department of Health and Human Services</w:t>
                        </w:r>
                      </w:p>
                    </w:txbxContent>
                  </v:textbox>
                </v:shape>
              </w:pict>
            </w:r>
            <w:r w:rsidR="00883B63" w:rsidRPr="00C4303B">
              <w:rPr>
                <w:rFonts w:ascii="Arial" w:hAnsi="Arial" w:cs="Arial"/>
                <w:noProof/>
                <w:sz w:val="20"/>
                <w:szCs w:val="20"/>
              </w:rPr>
              <w:t>phyllis.scattergood@ed.gov</w:t>
            </w: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F62A10" w:rsidRPr="00B66B71" w:rsidRDefault="00F62A10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Ajay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Chaudry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Assistant Secretary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Human Services Policy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202-690-7409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ajay.chaudry@hhs.gov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Kimberly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Clum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Social Science Analyst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Assistant Secretary for Planning and Evaluation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202-260-0285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kimberly.clum@hhs.gov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Rebecca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Flatow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Substance Abuse and Mental Health Service Administration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Rockville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240-276-2329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rebecca.flatow@samhsa.hhs.gov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Kimberly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Goodman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SRCD/AAAS Fellow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Planning, Research and Evaluation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202-205-8115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kimberly.goodman@acf.hhs.gov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Kaitlyn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Harrington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Social Science Analyst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Assistant Secretary for Planning and Evaluation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202-690-7927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kaitlyn.harrington@hhs.gov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Martha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Moorehouse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Director, Division of Children and Youth Policy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202-690-6939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martha.moorehouse@hhs.gov</w:t>
            </w:r>
          </w:p>
        </w:tc>
      </w:tr>
      <w:tr w:rsidR="00F62A10" w:rsidTr="008A5D14">
        <w:trPr>
          <w:cantSplit/>
          <w:trHeight w:hRule="exact" w:val="2591"/>
        </w:trPr>
        <w:tc>
          <w:tcPr>
            <w:tcW w:w="3600" w:type="dxa"/>
          </w:tcPr>
          <w:p w:rsidR="00F0289E" w:rsidRDefault="00F0289E" w:rsidP="00F0289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Sarah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Oberlander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Social Science Analyst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202-690-6808</w:t>
            </w:r>
          </w:p>
          <w:p w:rsidR="00F62A10" w:rsidRPr="00B66B71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sarah.oberlander@hhs.gov</w:t>
            </w:r>
          </w:p>
        </w:tc>
        <w:tc>
          <w:tcPr>
            <w:tcW w:w="3600" w:type="dxa"/>
          </w:tcPr>
          <w:p w:rsidR="00F0289E" w:rsidRDefault="00F0289E" w:rsidP="00F0289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Bryan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Samuels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Commissioner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Administration on Children, Youth and Families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202-205-8347</w:t>
            </w:r>
          </w:p>
          <w:p w:rsidR="00F62A10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bryan.samuels@acf.hhs.gov</w:t>
            </w:r>
          </w:p>
          <w:p w:rsidR="00441ABD" w:rsidRDefault="00441ABD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441ABD" w:rsidRPr="00B66B71" w:rsidRDefault="00441ABD" w:rsidP="0076598C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F0289E" w:rsidRDefault="00F0289E" w:rsidP="00F0289E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Howard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Spivak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Director, Division of Violence Prevention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Center for Injury Prevention and Control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Centers for Disease Control and Prevention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Atlanta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</w:t>
            </w:r>
          </w:p>
          <w:p w:rsidR="00F0289E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770-488-1558</w:t>
            </w:r>
          </w:p>
          <w:p w:rsidR="00F62A10" w:rsidRDefault="00F0289E" w:rsidP="00F0289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hxs0@cdc.gov</w:t>
            </w: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B66B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7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7" name="Picture 7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A42B2E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David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Carradini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Advisor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 for Faith-Based and Neighborhood Partnerships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202-708-2400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David.J.Carradini@hud.gov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Paula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Lincoln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 for Faith-Based and Neighborhood Partnerships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202-402-5298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paula.a.lincoln@hud.gov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A42B2E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Maria-Lana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Queen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HUD Liaison, Federal Interagency Youth Initiatives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Public and Indian Housing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202-402-4890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Maria-Lana.Queen@hud.gov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Todd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Shenk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Special Assistant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Secretary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202-402-5129</w:t>
            </w:r>
          </w:p>
          <w:p w:rsidR="00F62A10" w:rsidRPr="00B66B71" w:rsidRDefault="007212A9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5" type="#_x0000_t202" style="position:absolute;left:0;text-align:left;margin-left:89pt;margin-top:18.75pt;width:5in;height:26.75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" filled="f" stroked="f">
                  <v:textbox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U.S. Department of Justice</w:t>
                        </w:r>
                      </w:p>
                    </w:txbxContent>
                  </v:textbox>
                </v:shape>
              </w:pict>
            </w:r>
            <w:r w:rsidR="00883B63" w:rsidRPr="00C4303B">
              <w:rPr>
                <w:rFonts w:ascii="Arial" w:hAnsi="Arial" w:cs="Arial"/>
                <w:noProof/>
                <w:sz w:val="20"/>
                <w:szCs w:val="20"/>
              </w:rPr>
              <w:t>todd.m.shenk@hud.gov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9A67CB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A67CB" w:rsidRDefault="00A42B2E" w:rsidP="009A67CB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9A67CB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Stewart</w:t>
            </w:r>
            <w:r w:rsidR="009A67C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A67CB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Sarkozy-Banoczy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for International and Philanthropic Innovation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F62A10" w:rsidRPr="00B66B71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9A67CB" w:rsidRDefault="009A67CB" w:rsidP="009A67CB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212A9" w:rsidRDefault="007212A9" w:rsidP="009A67CB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LaVon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Thomas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Presidental Management Fellow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Strong Cities, Strong Communities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Housing and Urban Development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9A67CB" w:rsidRDefault="009A67CB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901-544-3523</w:t>
            </w:r>
          </w:p>
          <w:p w:rsidR="009A67CB" w:rsidRDefault="009A67CB" w:rsidP="009A67CB"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lavon.s.thomas@hud.gov</w:t>
            </w:r>
          </w:p>
          <w:p w:rsidR="00F62A10" w:rsidRPr="00B66B71" w:rsidRDefault="00F62A10" w:rsidP="009A67CB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38440E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Thomas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Abt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Chief of Staff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202-307-6228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thomas.abt@usdoj.gov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38440E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Susan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Badeau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Former Senior Fellow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202-616-3696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sue.h.badeau@usdoj.gov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Marlene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Beckman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Counselor</w:t>
            </w:r>
          </w:p>
          <w:p w:rsidR="00883B63" w:rsidRPr="00C4303B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Assistant Attorney General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marlene.beckman@usdoj.gov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Kristie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Brackens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Juvenile Justice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202-305-1229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kristie.brackens@usdoj.gov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Melissa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Bradley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Oriented Policing Services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202-305-1264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melissa.niese@usdoj.gov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Myrta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Charles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on Violence Against Women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202-305-2977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myrta.charles@usdoj.gov</w:t>
            </w:r>
          </w:p>
        </w:tc>
      </w:tr>
      <w:tr w:rsidR="00F62A10" w:rsidTr="008A5D14">
        <w:trPr>
          <w:cantSplit/>
          <w:trHeight w:hRule="exact" w:val="2573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Edward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Chung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Trial Attorney, Criminal Section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Civil Rights Division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202-353-3181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edward.ching@usdoj.gov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Annemarie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Conroy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U.S. Attorney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415-436-7067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annemarie.conroy@usdoj.gov</w:t>
            </w:r>
          </w:p>
          <w:p w:rsidR="00A42B2E" w:rsidRDefault="00A42B2E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42B2E" w:rsidRPr="00B66B71" w:rsidRDefault="00A42B2E" w:rsidP="0076598C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Stephanie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Dawkins Davis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U.S. Attorney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313-226-9788</w:t>
            </w:r>
          </w:p>
          <w:p w:rsidR="00F62A10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davis.stephanie@usdoj.gov</w:t>
            </w: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Default="008A5D14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A5D14" w:rsidRPr="008A5D14" w:rsidRDefault="008A5D14" w:rsidP="008A5D14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2A2053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A2053">
        <w:rPr>
          <w:rFonts w:ascii="Arial" w:hAnsi="Arial" w:cs="Arial"/>
          <w:noProof/>
        </w:rPr>
        <w:pict>
          <v:shape id="_x0000_s1036" type="#_x0000_t202" style="position:absolute;margin-left:41.85pt;margin-top:47.4pt;width:374.2pt;height:2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" filled="f" stroked="f">
            <v:textbox>
              <w:txbxContent>
                <w:p w:rsidR="00E848AE" w:rsidRPr="0036521B" w:rsidRDefault="00E848AE" w:rsidP="00BD7EC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U.S. Department of Housing and Urban Development</w:t>
                  </w:r>
                </w:p>
              </w:txbxContent>
            </v:textbox>
          </v:shape>
        </w:pict>
      </w:r>
      <w:r w:rsidR="00F62A1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8" name="Picture 8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F62A10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Ronald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DeWald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U.S. Attorney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Northern District of Illinois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312-886-4187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ronald.dewald@usdoj.gov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Kellie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Dressler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Acting Associate Administrator</w:t>
            </w:r>
          </w:p>
          <w:p w:rsidR="00883B63" w:rsidRPr="00C4303B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 xml:space="preserve">Demonstration Programs Division 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201-514-4817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kellie.dressler@usdoj.gov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Farmer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Violence Against Women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202-305-1177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tiafarmer2002@yahoo.com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Fitzgerald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Northern District of Illinois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F62A10" w:rsidRPr="00B66B71" w:rsidRDefault="00627E69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Chicago, </w:t>
            </w:r>
            <w:r w:rsidR="00883B63"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Jeffrey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Gersh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Manager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202-514-5535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jeffrey.gersh@usdoj.gov</w:t>
            </w:r>
          </w:p>
        </w:tc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Melinda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Haag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Attorney, Northern District of California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415-436-6968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Melinda.Haag@usdoj.gov</w:t>
            </w:r>
          </w:p>
        </w:tc>
      </w:tr>
      <w:tr w:rsidR="00F62A10" w:rsidTr="00B66B71">
        <w:trPr>
          <w:cantSplit/>
          <w:trHeight w:hRule="exact" w:val="2520"/>
        </w:trPr>
        <w:tc>
          <w:tcPr>
            <w:tcW w:w="3600" w:type="dxa"/>
          </w:tcPr>
          <w:p w:rsidR="00883B63" w:rsidRDefault="00883B63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Hamilton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Specialist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on Violence Against Women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202-353-2794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anne.hamilton@usdoj.gov</w:t>
            </w:r>
          </w:p>
        </w:tc>
        <w:tc>
          <w:tcPr>
            <w:tcW w:w="3600" w:type="dxa"/>
          </w:tcPr>
          <w:p w:rsidR="00F62A10" w:rsidRDefault="009B3B22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 Melodee Hanes</w:t>
            </w:r>
          </w:p>
          <w:p w:rsidR="009B3B22" w:rsidRDefault="009B3B22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Acting Administrator</w:t>
            </w:r>
          </w:p>
          <w:p w:rsidR="009B3B22" w:rsidRDefault="009B3B22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Washington, D.C. </w:t>
            </w:r>
          </w:p>
          <w:p w:rsidR="009B3B22" w:rsidRPr="009B3B22" w:rsidRDefault="009B3B22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9B3B22">
              <w:rPr>
                <w:rFonts w:ascii="Arial" w:hAnsi="Arial" w:cs="Arial"/>
                <w:noProof/>
                <w:sz w:val="20"/>
                <w:szCs w:val="20"/>
              </w:rPr>
              <w:t>202–307–5911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Sabra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Horne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Office of Communications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F62A10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Marshall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Jarrett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Officce for United States Attorneys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202-252-1300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marshall.jarrett@usdoj.gov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Kevin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Jenkins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Intergovernmental Affairs Specialist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202-514-0907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kevin.jenkins@usdoj.gov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Johnson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Intergovernmental/Congressional Affairs Specialist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Communications, 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202-305-8561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anna.johnson2@usdoj.gov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Darlene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Johnson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Associate 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on Violence Against Women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202-307-6026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darlene.s.johnson@usdoj.gov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LeToya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Johnson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Advisor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Assistant Attorney General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202-514-0692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letoya.johnson@usdoj.gov</w:t>
            </w:r>
          </w:p>
          <w:p w:rsidR="00B72622" w:rsidRDefault="00B726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72622" w:rsidRPr="00B72622" w:rsidRDefault="00B72622" w:rsidP="0076598C">
            <w:pPr>
              <w:ind w:left="90" w:right="9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Gregory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Advisor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Bureau of Justice Assistance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202-514-1369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gregory.joy@usdoj.gov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9" name="Picture 9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9B3B22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-1372235</wp:posOffset>
                  </wp:positionV>
                  <wp:extent cx="6948170" cy="1329055"/>
                  <wp:effectExtent l="19050" t="0" r="5080" b="0"/>
                  <wp:wrapNone/>
                  <wp:docPr id="10" name="Picture 10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17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ngella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LaTour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Congressional Affairs Specialist, Office of Communications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202-514-9933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angella.latour@usdoj.gov</w:t>
            </w:r>
          </w:p>
          <w:p w:rsidR="009B3B22" w:rsidRPr="00C4303B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Lyman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Legters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Fellow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206-650-3177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Llegters@Casey.org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 Mary Lou Leary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Acting Assistant Attorney General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Washington, D.C.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202-307-5933</w:t>
            </w:r>
          </w:p>
          <w:p w:rsidR="009B3B22" w:rsidRP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B3B22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Latinisha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Lewis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Grant Program Specialist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on Violence Against Women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202-353-9167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latinisha.m.lewis@usdoj.gov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Deborah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List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Former Presidential Management Fellow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 for Faith-Based and Neighborhood Partnerships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202-514-7798</w:t>
            </w:r>
          </w:p>
          <w:p w:rsidR="009B3B22" w:rsidRP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deborah.list@acf.hhs.gov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Markovic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Social Science Analyst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Community Oriented Policing Services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202-353-9913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john.markovic@usdoj.gov</w:t>
            </w:r>
          </w:p>
        </w:tc>
      </w:tr>
      <w:tr w:rsidR="009B3B22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Barbara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McQuade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United States Attorney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Detroit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313-226-9501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barbara.mcquade@usdoj.gov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Bernard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Melekian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Community Oriented Policing Services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</w:rPr>
              <w:t xml:space="preserve">  202-616-2888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</w:rPr>
              <w:t>bernard.melekian@usdoj.gov</w:t>
            </w:r>
          </w:p>
        </w:tc>
        <w:tc>
          <w:tcPr>
            <w:tcW w:w="3600" w:type="dxa"/>
          </w:tcPr>
          <w:p w:rsidR="009B3B22" w:rsidRDefault="0038440E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Dennis</w:t>
            </w:r>
            <w:r w:rsidR="009B3B2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Mondoro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Strategic Community Development Officer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202-514-3914</w:t>
            </w:r>
          </w:p>
          <w:p w:rsidR="009B3B22" w:rsidRPr="00C4303B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dennis.mondoro@usdoj.gov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Carrie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Mulford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Social Science Analyst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Institute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202-307-2959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carrie.mulford@usdoj.gov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Kimberly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Nerheim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Law Enforcement Coordinator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312-353-5489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kimberly.nerheim@usdoj.gov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Carmen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Ortiz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United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tates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 xml:space="preserve"> Attorney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617-748-3350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elizabeth.conroy@usdoj.gov</w:t>
            </w:r>
          </w:p>
        </w:tc>
      </w:tr>
      <w:tr w:rsidR="009B3B22" w:rsidTr="0038440E">
        <w:trPr>
          <w:cantSplit/>
          <w:trHeight w:hRule="exact" w:val="2573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Cynthia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Pappas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Social Science Analyst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Community Oriented Policing Services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202-514-8252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Cynthia.Pappas@usdoj.gov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Catherine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Pierce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Associate Administrator for Child Protection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202-307-6785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Catherine.Pierce@usdoj.gov</w:t>
            </w:r>
          </w:p>
          <w:p w:rsidR="0038440E" w:rsidRDefault="0038440E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8440E" w:rsidRDefault="0038440E" w:rsidP="0038440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  <w:p w:rsidR="0038440E" w:rsidRPr="00B66B71" w:rsidRDefault="0038440E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9B3B22" w:rsidRDefault="0038440E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Theron</w:t>
            </w:r>
            <w:r w:rsidR="009B3B2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Pride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Advisor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202-514-8110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Theron.Pride@usdoj.gov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9B3B22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B3B2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-149963</wp:posOffset>
                  </wp:positionH>
                  <wp:positionV relativeFrom="paragraph">
                    <wp:posOffset>-1371703</wp:posOffset>
                  </wp:positionV>
                  <wp:extent cx="6954003" cy="1329070"/>
                  <wp:effectExtent l="19050" t="0" r="0" b="0"/>
                  <wp:wrapNone/>
                  <wp:docPr id="39" name="Picture 11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003" cy="132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Jill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Reilly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Officer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 Massachusetts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617-748-3269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jill.reilly@usdoj.gov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Marilyn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Roberts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Administrator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202-616-9055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marilyn.roberts@usdoj.gov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B3B22" w:rsidRPr="008A5D14" w:rsidRDefault="009B3B22" w:rsidP="009B3B22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Roscoe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Policy Advisor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Faith-Based and Neighborhood Partnerships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202-616-0260</w:t>
            </w:r>
          </w:p>
          <w:p w:rsidR="009B3B22" w:rsidRPr="00C4303B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mark.roscoe@usdoj.gov</w:t>
            </w:r>
          </w:p>
        </w:tc>
      </w:tr>
      <w:tr w:rsidR="009B3B22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Linda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Rosen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Juvenile Justice Program Specialist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202-353-9222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linda.rosen@usdoj.gov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Sakaley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Senior Policy and Strategic Community Development Advisor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Jonathan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Sanchez Leos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Presidential Management Fellow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202-616-3681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jonathan.d.sanchez.leos@ojp.usdoj.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gov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1840E4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Eugene</w:t>
            </w:r>
            <w:r w:rsidR="009B3B2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B3B22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Schneeberg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Faith-Based and Neighborhood Parnterships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202-307-0588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eugene.schneeberg@usdoj.gov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Gretchen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Shappert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Director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Legal and Victim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202-252-5841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Gretchen.Shappert@usdoj.gov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Jeff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Slowikowski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Acting Deputy Administrator for Policy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202-616-3646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jeff.slowikowski@usdoj.gov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Edward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Stanton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Attorney's Office, Western District of Tennessee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Memphis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901-544-4231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Edward.Stanton@usdoj.gov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Amy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Staubs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Assistant Attorney General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202-307-5762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Christine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Tansey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Communications Editor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Juvenile Justice and Delinquency Prevention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202-305-4361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Christine.Tansey@usdoj.gov</w:t>
            </w:r>
          </w:p>
        </w:tc>
      </w:tr>
      <w:tr w:rsidR="009B3B22" w:rsidTr="00B66B71">
        <w:trPr>
          <w:cantSplit/>
          <w:trHeight w:hRule="exact" w:val="2520"/>
        </w:trPr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Rhea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Walker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Special Assistant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202-616-3484</w:t>
            </w:r>
          </w:p>
          <w:p w:rsidR="009B3B22" w:rsidRPr="00B66B71" w:rsidRDefault="001840E4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rhea.walker@usdoj.com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Tawana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Waugh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Analyst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Oriented Policing Services Office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202-307-2993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tawana.waugh@usdoj.gov</w:t>
            </w:r>
          </w:p>
          <w:p w:rsidR="001840E4" w:rsidRDefault="001840E4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840E4" w:rsidRPr="001840E4" w:rsidRDefault="001840E4" w:rsidP="0076598C">
            <w:pPr>
              <w:ind w:left="90" w:right="9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9B3B22" w:rsidRDefault="009B3B22" w:rsidP="009B3B2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Rachel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Wofford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Presidential Management Fellow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9B3B22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202-353-1888</w:t>
            </w:r>
          </w:p>
          <w:p w:rsidR="009B3B22" w:rsidRPr="00B66B71" w:rsidRDefault="009B3B22" w:rsidP="009B3B2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rachel.e.wofford@ojp.usdoj.gov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D64961" w:rsidRPr="005D2AC8" w:rsidTr="005F3DF3">
        <w:trPr>
          <w:cantSplit/>
          <w:trHeight w:hRule="exact" w:val="2520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Phelan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Wyrick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Advisor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Justice Programs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202-353-9254</w:t>
            </w:r>
          </w:p>
          <w:p w:rsidR="00D64961" w:rsidRPr="000A618A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phelan.wyrick@usdoj.gov</w:t>
            </w:r>
          </w:p>
        </w:tc>
        <w:tc>
          <w:tcPr>
            <w:tcW w:w="3600" w:type="dxa"/>
          </w:tcPr>
          <w:p w:rsidR="00D64961" w:rsidRDefault="00D64961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D64961" w:rsidRDefault="00D64961" w:rsidP="00A413C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2A10" w:rsidRPr="005D2AC8" w:rsidTr="005F3DF3">
        <w:trPr>
          <w:cantSplit/>
          <w:trHeight w:hRule="exact" w:val="2520"/>
        </w:trPr>
        <w:tc>
          <w:tcPr>
            <w:tcW w:w="3600" w:type="dxa"/>
          </w:tcPr>
          <w:p w:rsidR="00BD7EC0" w:rsidRDefault="000A618A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A618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-181861</wp:posOffset>
                  </wp:positionH>
                  <wp:positionV relativeFrom="paragraph">
                    <wp:posOffset>-3010151</wp:posOffset>
                  </wp:positionV>
                  <wp:extent cx="6955908" cy="1329070"/>
                  <wp:effectExtent l="19050" t="0" r="0" b="0"/>
                  <wp:wrapNone/>
                  <wp:docPr id="35" name="Picture 12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908" cy="132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B63" w:rsidRDefault="00A413C1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Roberta</w:t>
            </w:r>
            <w:r w:rsidR="00883B6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883B6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Gassman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Assistant Secretary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Employment and Training Administration</w:t>
            </w:r>
          </w:p>
          <w:p w:rsidR="00883B63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Labor</w:t>
            </w:r>
          </w:p>
          <w:p w:rsidR="00F62A10" w:rsidRPr="00B66B71" w:rsidRDefault="00883B63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62A10" w:rsidRDefault="00A413C1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 Jacqueline Freeman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Unit Chief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Division of Youth Services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Employment and Training Administration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U.S. Department of Labor</w:t>
            </w:r>
          </w:p>
          <w:p w:rsidR="00A413C1" w:rsidRP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Washington, D.C.</w:t>
            </w:r>
          </w:p>
        </w:tc>
        <w:tc>
          <w:tcPr>
            <w:tcW w:w="3600" w:type="dxa"/>
          </w:tcPr>
          <w:p w:rsidR="00A413C1" w:rsidRDefault="00A413C1" w:rsidP="00A413C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Edna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Primrose</w:t>
            </w: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Director</w:t>
            </w: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Job Corps</w:t>
            </w: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Labor</w:t>
            </w: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413C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202-693-3000</w:t>
            </w:r>
          </w:p>
          <w:p w:rsidR="00F62A10" w:rsidRPr="00B66B71" w:rsidRDefault="00A413C1" w:rsidP="00A413C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primrose.edna@dol.gov</w:t>
            </w:r>
          </w:p>
        </w:tc>
      </w:tr>
      <w:tr w:rsidR="00383677" w:rsidRPr="005D2AC8" w:rsidTr="005F3DF3">
        <w:trPr>
          <w:cantSplit/>
          <w:trHeight w:hRule="exact" w:val="1800"/>
        </w:trPr>
        <w:tc>
          <w:tcPr>
            <w:tcW w:w="3600" w:type="dxa"/>
          </w:tcPr>
          <w:p w:rsidR="00383677" w:rsidRDefault="00383677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9" type="#_x0000_t202" style="position:absolute;left:0;text-align:left;margin-left:110.1pt;margin-top:-147.8pt;width:5in;height:26.7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" filled="f" stroked="f">
                  <v:textbox style="mso-next-textbox:#_x0000_s1039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U.S. Department of Labor</w:t>
                        </w:r>
                      </w:p>
                    </w:txbxContent>
                  </v:textbox>
                </v:shape>
              </w:pict>
            </w:r>
            <w:r w:rsidR="00A413C1">
              <w:rPr>
                <w:rFonts w:ascii="Arial" w:hAnsi="Arial" w:cs="Arial"/>
                <w:b/>
                <w:noProof/>
                <w:sz w:val="20"/>
                <w:szCs w:val="20"/>
              </w:rPr>
              <w:t>* David Roberts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Office of Public Affairs</w:t>
            </w:r>
          </w:p>
          <w:p w:rsid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U.S. Department of Labor</w:t>
            </w:r>
          </w:p>
          <w:p w:rsidR="00A413C1" w:rsidRPr="00A413C1" w:rsidRDefault="00A413C1" w:rsidP="00883B6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7" type="#_x0000_t202" style="position:absolute;left:0;text-align:left;margin-left:97.15pt;margin-top:27.2pt;width:5in;height:26.7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" filled="f" stroked="f">
                  <v:textbox style="mso-next-textbox:#_x0000_s1037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U.S. Congress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t>Washington, D.C.</w:t>
            </w:r>
          </w:p>
        </w:tc>
        <w:tc>
          <w:tcPr>
            <w:tcW w:w="3600" w:type="dxa"/>
          </w:tcPr>
          <w:p w:rsidR="00383677" w:rsidRDefault="00383677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383677" w:rsidRPr="00B66B71" w:rsidRDefault="00383677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2A10" w:rsidTr="005F3DF3">
        <w:trPr>
          <w:cantSplit/>
          <w:trHeight w:hRule="exact" w:val="2520"/>
        </w:trPr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Liz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Aloi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Seniot Counsel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Senate Committee on the Judiciary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202-224-2409</w:t>
            </w:r>
          </w:p>
          <w:p w:rsidR="00F62A10" w:rsidRPr="00B66B71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liz_aloi@judiciary-dem.mail.gov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Ilana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Brunner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Legislative Director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Robert "Bobby" Scott, U.S. House of Representatives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202-225-8354</w:t>
            </w:r>
          </w:p>
          <w:p w:rsidR="00F62A10" w:rsidRPr="00B66B71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ilana.brunner@mail.house.gov</w:t>
            </w:r>
          </w:p>
        </w:tc>
        <w:tc>
          <w:tcPr>
            <w:tcW w:w="3600" w:type="dxa"/>
          </w:tcPr>
          <w:p w:rsidR="00BD7EC0" w:rsidRDefault="00BD7EC0" w:rsidP="00883B6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Reisha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Buster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Legislative Director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Honorable Steve Cohen, U.S. House of Representatives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202-225-3265</w:t>
            </w:r>
          </w:p>
          <w:p w:rsidR="00F62A10" w:rsidRPr="00B66B71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reisha.buster@mail.house.gov</w:t>
            </w:r>
          </w:p>
        </w:tc>
      </w:tr>
      <w:tr w:rsidR="00F62A10" w:rsidTr="005F3DF3">
        <w:trPr>
          <w:cantSplit/>
          <w:trHeight w:hRule="exact" w:val="2663"/>
        </w:trPr>
        <w:tc>
          <w:tcPr>
            <w:tcW w:w="3600" w:type="dxa"/>
          </w:tcPr>
          <w:p w:rsidR="00BD7EC0" w:rsidRDefault="00BD7EC0" w:rsidP="00BD7EC0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Carol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Chodroff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Counsel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House Judiciary Committee, U.S. House of Representatives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BD7EC0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202-225-6906</w:t>
            </w:r>
          </w:p>
          <w:p w:rsidR="00F62A10" w:rsidRPr="00B66B71" w:rsidRDefault="00BD7EC0" w:rsidP="00BD7EC0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chchodroff@yahoo.com</w:t>
            </w:r>
          </w:p>
        </w:tc>
        <w:tc>
          <w:tcPr>
            <w:tcW w:w="3600" w:type="dxa"/>
          </w:tcPr>
          <w:p w:rsidR="007130D3" w:rsidRDefault="007130D3" w:rsidP="007130D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Justin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Florence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Council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Senate Committee on the Judiciary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202-224-2921</w:t>
            </w:r>
          </w:p>
          <w:p w:rsidR="00F62A10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justin_florence@judiciary-dem.senate.gov</w:t>
            </w:r>
          </w:p>
          <w:p w:rsidR="00D64961" w:rsidRDefault="00D64961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64961" w:rsidRPr="00B66B71" w:rsidRDefault="00D64961" w:rsidP="0076598C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7130D3" w:rsidRDefault="007130D3" w:rsidP="007130D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Hayne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Yoon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Fellow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Senate Committee on the Judiciary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Congress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202-224-6960</w:t>
            </w:r>
          </w:p>
          <w:p w:rsidR="00F62A10" w:rsidRPr="00B66B71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hayne_yoon@judiciary-dem.senate.gov</w:t>
            </w:r>
          </w:p>
        </w:tc>
      </w:tr>
      <w:tr w:rsidR="00F62A10" w:rsidTr="005F3DF3">
        <w:trPr>
          <w:cantSplit/>
          <w:trHeight w:hRule="exact" w:val="3790"/>
        </w:trPr>
        <w:tc>
          <w:tcPr>
            <w:tcW w:w="3600" w:type="dxa"/>
          </w:tcPr>
          <w:p w:rsidR="00BD7EC0" w:rsidRDefault="00BD7EC0" w:rsidP="007130D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D7EC0" w:rsidRDefault="00BD7EC0" w:rsidP="007130D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A413C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38" type="#_x0000_t202" style="position:absolute;margin-left:173.6pt;margin-top:4.4pt;width:181.6pt;height:26.7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" filled="f" stroked="f">
                  <v:textbox style="mso-next-textbox:#_x0000_s1038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White House</w:t>
                        </w:r>
                      </w:p>
                    </w:txbxContent>
                  </v:textbox>
                </v:shape>
              </w:pict>
            </w: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7130D3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7130D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Cynthia</w:t>
            </w:r>
            <w:r w:rsidR="007130D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7130D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Caporizzo</w:t>
            </w:r>
          </w:p>
          <w:p w:rsidR="007130D3" w:rsidRDefault="00A413C1" w:rsidP="00A413C1">
            <w:pPr>
              <w:ind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7130D3" w:rsidRPr="00C4303B">
              <w:rPr>
                <w:rFonts w:ascii="Arial" w:hAnsi="Arial" w:cs="Arial"/>
                <w:noProof/>
                <w:sz w:val="20"/>
                <w:szCs w:val="20"/>
              </w:rPr>
              <w:t>Senior Policy Advisor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National Drug Control Policy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Offices of the White House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7130D3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202-395-9866</w:t>
            </w:r>
          </w:p>
          <w:p w:rsidR="00F62A10" w:rsidRPr="00B66B71" w:rsidRDefault="007130D3" w:rsidP="007130D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ccaporizzo@ondcp.eop.gov</w:t>
            </w:r>
          </w:p>
        </w:tc>
        <w:tc>
          <w:tcPr>
            <w:tcW w:w="3600" w:type="dxa"/>
          </w:tcPr>
          <w:p w:rsidR="00383677" w:rsidRDefault="00383677" w:rsidP="00383677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A413C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83677" w:rsidRDefault="00D64961" w:rsidP="00A413C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A413C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="00383677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Aya</w:t>
            </w:r>
            <w:r w:rsidR="0038367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83677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Collins</w:t>
            </w: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Director, Creative Development</w:t>
            </w: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Youth Media Campaign</w:t>
            </w: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National Drug Control Policy</w:t>
            </w: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202-395-5851</w:t>
            </w:r>
          </w:p>
          <w:p w:rsidR="00F62A10" w:rsidRDefault="00383677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acollins@ondcp.eop.gov</w:t>
            </w:r>
          </w:p>
          <w:p w:rsidR="00A413C1" w:rsidRDefault="00A413C1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413C1" w:rsidRPr="00A413C1" w:rsidRDefault="00A413C1" w:rsidP="00A413C1">
            <w:pPr>
              <w:ind w:right="9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383677" w:rsidRDefault="00383677" w:rsidP="00383677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83677" w:rsidRDefault="00383677" w:rsidP="00383677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A618A" w:rsidRDefault="00A413C1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:rsidR="00D64961" w:rsidRDefault="00A413C1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:rsidR="00D64961" w:rsidRDefault="00D64961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A618A" w:rsidRDefault="0038440E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0A618A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Michael</w:t>
            </w:r>
            <w:r w:rsidR="000A618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0A618A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Crowley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Analyst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Management and Budget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Offices of the White House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202-395-1091</w:t>
            </w:r>
          </w:p>
          <w:p w:rsidR="000A618A" w:rsidRPr="00B66B71" w:rsidRDefault="000A618A" w:rsidP="000A618A">
            <w:pPr>
              <w:ind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mcrowley@omb.eop.gov</w:t>
            </w:r>
          </w:p>
          <w:p w:rsidR="00F62A10" w:rsidRPr="00B66B71" w:rsidRDefault="00F62A10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83677" w:rsidTr="005F3DF3">
        <w:trPr>
          <w:cantSplit/>
          <w:trHeight w:hRule="exact" w:val="2080"/>
        </w:trPr>
        <w:tc>
          <w:tcPr>
            <w:tcW w:w="3600" w:type="dxa"/>
          </w:tcPr>
          <w:p w:rsidR="000A618A" w:rsidRDefault="000A618A" w:rsidP="00D6496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*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Joshua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DuBois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Special Assistant to the President and Executive Director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Faith-Based and Neighborhood Partnerships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Offices of the White House</w:t>
            </w:r>
          </w:p>
          <w:p w:rsidR="00383677" w:rsidRPr="00B66B71" w:rsidRDefault="00D64961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2A2053">
              <w:rPr>
                <w:rFonts w:ascii="Arial" w:hAnsi="Arial" w:cs="Arial"/>
                <w:noProof/>
              </w:rPr>
              <w:pict>
                <v:shape id="_x0000_s1040" type="#_x0000_t202" style="position:absolute;left:0;text-align:left;margin-left:173.6pt;margin-top:25.65pt;width:181.65pt;height:26.7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" filled="f" stroked="f">
                  <v:textbox style="mso-next-textbox:#_x0000_s1040">
                    <w:txbxContent>
                      <w:p w:rsidR="00E848AE" w:rsidRPr="0036521B" w:rsidRDefault="00E848AE" w:rsidP="00BD7E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Speakers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0" w:type="dxa"/>
          </w:tcPr>
          <w:p w:rsidR="00383677" w:rsidRDefault="000A618A" w:rsidP="00D64961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* Greg Nelson</w:t>
            </w:r>
          </w:p>
          <w:p w:rsidR="000A618A" w:rsidRDefault="000A618A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Deputy Director</w:t>
            </w:r>
          </w:p>
          <w:p w:rsidR="000A618A" w:rsidRPr="000A618A" w:rsidRDefault="000A618A" w:rsidP="00383677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White House Office of Public Engagement </w:t>
            </w:r>
          </w:p>
        </w:tc>
        <w:tc>
          <w:tcPr>
            <w:tcW w:w="3600" w:type="dxa"/>
          </w:tcPr>
          <w:p w:rsidR="000A618A" w:rsidRDefault="0038440E" w:rsidP="000A618A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0A618A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Ella</w:t>
            </w:r>
            <w:r w:rsidR="000A618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0A618A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Yeargin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Policy Analyst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National Drug Control Policy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Offices of the White House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202-395-5527</w:t>
            </w:r>
          </w:p>
          <w:p w:rsidR="000A618A" w:rsidRDefault="000A618A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Ella_K_Yeargin@ondcp.eop.gov</w:t>
            </w:r>
          </w:p>
          <w:p w:rsidR="00D64961" w:rsidRPr="00B66B71" w:rsidRDefault="00D64961" w:rsidP="000A618A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64961" w:rsidTr="005F3DF3">
        <w:trPr>
          <w:cantSplit/>
          <w:trHeight w:hRule="exact" w:val="2332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Deborah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Aguilar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Founder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 Time for Grieving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Salinas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831-585-5909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woman4peace@yahoo.com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Andrea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Alexander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State Coordinator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Positive Behavioral Intervention and Supports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aalexander@nsde.state.md.us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William Bell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President and CEO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Casey Family Programs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Seattle, WA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206-216-4175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wbell@casey.org</w:t>
            </w:r>
          </w:p>
        </w:tc>
      </w:tr>
      <w:tr w:rsidR="00D64961" w:rsidTr="005F3DF3">
        <w:trPr>
          <w:cantSplit/>
          <w:trHeight w:hRule="exact" w:val="2260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Jeffrey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Butts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Research and Evaluation Center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John Jay College of Criminal Justice (CUNY)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NY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212-237-8486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jbutts@jjay.cuny.edu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Jack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Calhoun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Former CEO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Administration for  Children, Youth and Families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U.S. Department of Health and Human Services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Guillermo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Cespedes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Mayor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Gang Reduction and Youth Development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Mayor's Office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213-473-7796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guillermo.cespedes@lacity.org</w:t>
            </w:r>
          </w:p>
        </w:tc>
      </w:tr>
      <w:tr w:rsidR="00D64961" w:rsidTr="005F3DF3">
        <w:trPr>
          <w:cantSplit/>
          <w:trHeight w:hRule="exact" w:val="2440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Anthony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Day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Kitchen Manager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Meatballs Restaurant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Ami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Flammini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 PBIS Network Central Region Technical Assistance 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Illinois Positive Behavior Intervention and Support Network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Springfield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217-299-3652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ami.flammini@pbisillinois.org</w:t>
            </w:r>
          </w:p>
          <w:p w:rsidR="00362BC7" w:rsidRDefault="00362BC7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2BC7" w:rsidRDefault="00362BC7" w:rsidP="0076598C">
            <w:pPr>
              <w:ind w:left="90" w:right="9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  <w:p w:rsidR="00362BC7" w:rsidRDefault="00362BC7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2BC7" w:rsidRDefault="00362BC7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2BC7" w:rsidRDefault="00362BC7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62BC7" w:rsidRPr="00B66B71" w:rsidRDefault="00362BC7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Also Speaking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Deborah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Gorman-Smith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Center for Youth Violence Prevention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312-413-1888</w:t>
            </w:r>
          </w:p>
          <w:p w:rsidR="00D64961" w:rsidRPr="00C4303B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debgs@uic.edu</w:t>
            </w:r>
          </w:p>
        </w:tc>
      </w:tr>
    </w:tbl>
    <w:p w:rsidR="00F62A10" w:rsidRDefault="000A618A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0A618A"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-555108</wp:posOffset>
            </wp:positionH>
            <wp:positionV relativeFrom="paragraph">
              <wp:posOffset>-839972</wp:posOffset>
            </wp:positionV>
            <wp:extent cx="6955908" cy="1329070"/>
            <wp:effectExtent l="19050" t="0" r="0" b="0"/>
            <wp:wrapNone/>
            <wp:docPr id="36" name="Picture 12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08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D64961" w:rsidTr="005F3DF3">
        <w:trPr>
          <w:cantSplit/>
          <w:trHeight w:hRule="exact" w:val="2520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Henry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Professor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Institute for Health Policy and Administration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University of Illinois at Chicago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312-413-1728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dhenry@uic.edu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Alicia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Jolla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Group Manager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Engagement, Assets Protection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Target Corporation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Minneapolis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612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-696-5129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alicia.jolla@target.com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Robert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Lewis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Vice President of Programs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Boston Foundation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617-338-1700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robertlewisjr@tbf.org</w:t>
            </w:r>
          </w:p>
        </w:tc>
      </w:tr>
      <w:tr w:rsidR="00D64961" w:rsidTr="005F3DF3">
        <w:trPr>
          <w:cantSplit/>
          <w:trHeight w:hRule="exact" w:val="2520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Eric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Lulow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Involvement Associate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Federation of Families for Children's Mental Health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Rockville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204-406-1470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elulow@ffcmh.org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Brian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Lumpkin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Chief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Houston Police Department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TX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713-308-1862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brian.lumpkin@cityofhouston.net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64961" w:rsidRPr="008A5D14" w:rsidRDefault="00D64961" w:rsidP="00D64961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Larry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Martinez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Sergeant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Los Angeles Police Department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661-259-8119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bcj114@sbcglobal.net</w:t>
            </w:r>
          </w:p>
        </w:tc>
      </w:tr>
      <w:tr w:rsidR="00D64961" w:rsidTr="005F3DF3">
        <w:trPr>
          <w:cantSplit/>
          <w:trHeight w:hRule="exact" w:val="2331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McBride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Berkeley Organizing Congregation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for Action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Berkeley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408-314-6584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mykmac@hotmail.com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Stephanie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McGencey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Grantmakers for Children, Youth and Families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Silver Spring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301-589-4293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smcgencey@gcyf.org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Lecrae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Moore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Artist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116 Ministries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Atlanta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334-414-2194</w:t>
            </w:r>
          </w:p>
          <w:p w:rsidR="00D64961" w:rsidRPr="008A5D14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steadmannall@gmail.com</w:t>
            </w:r>
          </w:p>
        </w:tc>
      </w:tr>
      <w:tr w:rsidR="00D64961" w:rsidTr="005F3DF3">
        <w:trPr>
          <w:cantSplit/>
          <w:trHeight w:hRule="exact" w:val="2573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Nutter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Philadelphia</w:t>
            </w:r>
          </w:p>
          <w:p w:rsidR="00D64961" w:rsidRPr="00C4303B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Mallory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O'Brien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Milwaukee Homicide Review Commission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Milwaukee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WI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414-935-7614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mobrie@milwaukee.gov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James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Rodriguez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CEO/President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Fathers and Families Coalition of America, Inc.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AZ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347-850-3237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james.rodriguez@fathersandfamilies</w:t>
            </w:r>
          </w:p>
          <w:p w:rsidR="00D64961" w:rsidRPr="00B66B7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coalition.org</w:t>
            </w:r>
          </w:p>
        </w:tc>
      </w:tr>
      <w:tr w:rsidR="00D64961" w:rsidTr="005F3DF3">
        <w:trPr>
          <w:cantSplit/>
          <w:trHeight w:hRule="exact" w:val="2573"/>
        </w:trPr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Caterina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Roman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Assistant Professor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Department of Criminal Justice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Temple University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215-204-1025</w:t>
            </w:r>
          </w:p>
          <w:p w:rsidR="00D64961" w:rsidRPr="00C4303B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croman@temple.edu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Julia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Silva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Violence Prevention Office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American Psychological Association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202-336-5817</w:t>
            </w:r>
          </w:p>
          <w:p w:rsidR="00D64961" w:rsidRPr="00C4303B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jsilva@apa.org</w:t>
            </w:r>
          </w:p>
        </w:tc>
        <w:tc>
          <w:tcPr>
            <w:tcW w:w="3600" w:type="dxa"/>
          </w:tcPr>
          <w:p w:rsidR="00D64961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Brad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Stolbach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Director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 Child Trauma Center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 Rabida Children's Hospital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IL</w:t>
            </w:r>
          </w:p>
          <w:p w:rsidR="00D64961" w:rsidRDefault="00D64961" w:rsidP="00D6496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312-719-2778</w:t>
            </w:r>
          </w:p>
          <w:p w:rsidR="00D64961" w:rsidRPr="00C4303B" w:rsidRDefault="00D64961" w:rsidP="00D64961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bstolbach@larabida.org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-615788</wp:posOffset>
            </wp:positionV>
            <wp:extent cx="6946242" cy="1329069"/>
            <wp:effectExtent l="0" t="0" r="7620" b="4445"/>
            <wp:wrapNone/>
            <wp:docPr id="13" name="Picture 13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2" cy="1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178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AE0172" w:rsidRPr="005D2AC8" w:rsidTr="005F3DF3">
        <w:trPr>
          <w:cantSplit/>
          <w:trHeight w:hRule="exact" w:val="2493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Dustin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Washington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the Community Justice Program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American Friends Service Committee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Seattle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206-632-0500</w:t>
            </w:r>
          </w:p>
          <w:p w:rsidR="00AE0172" w:rsidRDefault="0076598C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44" type="#_x0000_t202" style="position:absolute;left:0;text-align:left;margin-left:155.65pt;margin-top:45.8pt;width:180.8pt;height:26.75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" filled="f" stroked="f">
                  <v:textbox>
                    <w:txbxContent>
                      <w:p w:rsidR="00E848AE" w:rsidRPr="0036521B" w:rsidRDefault="00E848AE" w:rsidP="0076598C">
                        <w:pPr>
                          <w:ind w:left="7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Other Participants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E0172" w:rsidRPr="005D2AC8" w:rsidTr="005F3DF3">
        <w:trPr>
          <w:cantSplit/>
          <w:trHeight w:hRule="exact" w:val="2493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Kareemah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Abdullah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Vice President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Development and Youth Programs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Anti-Drug Coalitions of America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Alexandria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703-706-0560 x270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jcarrasco@cadca.org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Andrews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Fellow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Institute for Youth, Education and Families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League of Cities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202-626-3000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andrews@nlc.org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Erica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Atwood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Specialist, Extern</w:t>
            </w:r>
            <w:r w:rsidR="005F3DF3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 Affairs and Community Engagement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Mayor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Philadelphia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215-686-0319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erica.atwood@phila.gov</w:t>
            </w:r>
          </w:p>
        </w:tc>
      </w:tr>
      <w:tr w:rsidR="00AE0172" w:rsidTr="005F3DF3">
        <w:trPr>
          <w:cantSplit/>
          <w:trHeight w:hRule="exact" w:val="2493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-4491355</wp:posOffset>
                  </wp:positionV>
                  <wp:extent cx="6953885" cy="1329055"/>
                  <wp:effectExtent l="19050" t="0" r="0" b="0"/>
                  <wp:wrapNone/>
                  <wp:docPr id="14" name="Picture 14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88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Hector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Badeau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Ministry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REACH Program, Summit Church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267-251-6740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hectorbadeau@yahoo.com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Grace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Bauer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Co-Director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Justice for Families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443-418-5201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Familiescantwait@yahoo.com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Steven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Belk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Center 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Administrative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202-373-3000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belk.steven@jobcorps.org</w:t>
            </w:r>
          </w:p>
        </w:tc>
      </w:tr>
      <w:tr w:rsidR="00AE0172" w:rsidTr="005F3DF3">
        <w:trPr>
          <w:cantSplit/>
          <w:trHeight w:hRule="exact" w:val="2493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Verone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Bernard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Youth Representative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Boston Centers for Youth and Families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190298" w:rsidRPr="00B66B71" w:rsidRDefault="00190298" w:rsidP="00190298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Natacha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Blain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Associate 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Grantmakers for Children, Youth and Families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Silver Spring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301-270-2419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Nblain@gcyf.org</w:t>
            </w:r>
          </w:p>
        </w:tc>
        <w:tc>
          <w:tcPr>
            <w:tcW w:w="3600" w:type="dxa"/>
          </w:tcPr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b/>
                <w:noProof/>
                <w:sz w:val="20"/>
                <w:szCs w:val="20"/>
              </w:rPr>
              <w:t>Paula Bliss</w:t>
            </w:r>
          </w:p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Philadelphia, PA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215-665-7795</w:t>
            </w:r>
          </w:p>
        </w:tc>
      </w:tr>
      <w:tr w:rsidR="00AE0172" w:rsidTr="005F3DF3">
        <w:trPr>
          <w:cantSplit/>
          <w:trHeight w:hRule="exact" w:val="2493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Brianna Boggs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Philanthropic Partnerships Officer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The Boston Foundation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Boston, MA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617-338-4450</w:t>
            </w:r>
          </w:p>
          <w:p w:rsidR="00AE0172" w:rsidRPr="003654D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brianna.boggs@tbf.org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Bohm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Congressional Relations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Association of Housing and Redevelopment Officials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Jamira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Burley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Coordinator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Peace Alliance and Student Peace Alliance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856-383-1168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jamiraburley@gmail.com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3248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AE0172" w:rsidRPr="005D2AC8" w:rsidTr="00AE0172">
        <w:trPr>
          <w:cantSplit/>
          <w:trHeight w:hRule="exact" w:val="2520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William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Butler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Pr="00B66B71" w:rsidRDefault="00190298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</w:t>
            </w:r>
            <w:r w:rsidRPr="00190298">
              <w:rPr>
                <w:rFonts w:ascii="Arial" w:hAnsi="Arial" w:cs="Arial"/>
                <w:noProof/>
                <w:sz w:val="20"/>
                <w:szCs w:val="20"/>
              </w:rPr>
              <w:t>574-5000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Jane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Callahan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Community Anti-Drug Coalition Institute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Anti-Drug Coalitions of America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Alexandria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703-706-0560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jcallahan@cadca.org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Robbie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Callaway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Vice President of Government Relations and Client Services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FirstPic, Inc.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Gambrills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443-302-2080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rcallaway@firstpic.org</w:t>
            </w:r>
          </w:p>
        </w:tc>
      </w:tr>
      <w:tr w:rsidR="00AE0172" w:rsidRPr="005D2AC8" w:rsidTr="00AE0172">
        <w:trPr>
          <w:cantSplit/>
          <w:trHeight w:hRule="exact" w:val="2520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Jasmine Carrasco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Associate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Development and Youth Programs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Community Anti-Drug Coalitions of America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Alexandria, VA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703-706-0560</w:t>
            </w:r>
          </w:p>
          <w:p w:rsidR="00AE0172" w:rsidRPr="003654D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jcarrasco@cadca.org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Tamiko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Colonel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Career Counselor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202-373-3093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colonel.tamiko@jobcorps.org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Cabell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Cropper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Criminal Justice Association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202-448-1721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ccropper@ncja.org</w:t>
            </w:r>
          </w:p>
        </w:tc>
      </w:tr>
      <w:tr w:rsidR="00AE0172" w:rsidRPr="005D2AC8" w:rsidTr="00E848AE">
        <w:trPr>
          <w:cantSplit/>
          <w:trHeight w:hRule="exact" w:val="2520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Bethlehem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Dammlash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Associate, Youth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Grantmakers for Children, Youth and Families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Silver Spring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301-589-4293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bdammlash@gcyf.org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Rachel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Managing Director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Prevention Institute and UNITY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Oak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510-444-7738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rachel@preventioninstitute.org</w:t>
            </w:r>
          </w:p>
        </w:tc>
        <w:tc>
          <w:tcPr>
            <w:tcW w:w="3600" w:type="dxa"/>
            <w:shd w:val="clear" w:color="auto" w:fill="auto"/>
          </w:tcPr>
          <w:p w:rsidR="00AE0172" w:rsidRPr="00E848AE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b/>
                <w:noProof/>
                <w:sz w:val="20"/>
                <w:szCs w:val="20"/>
              </w:rPr>
              <w:t>Antwan Deloatch</w:t>
            </w:r>
          </w:p>
          <w:p w:rsidR="00AE0172" w:rsidRPr="00E848A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Youth Leader</w:t>
            </w:r>
          </w:p>
          <w:p w:rsidR="00AE0172" w:rsidRPr="00E848A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Mentoring Today</w:t>
            </w:r>
          </w:p>
          <w:p w:rsidR="00AE0172" w:rsidRPr="00E848A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Washington, DC</w:t>
            </w:r>
          </w:p>
          <w:p w:rsidR="00AE0172" w:rsidRPr="00E848A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202-678-9004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julie@mentoringtoday.org</w:t>
            </w:r>
          </w:p>
        </w:tc>
      </w:tr>
      <w:tr w:rsidR="00AE0172" w:rsidTr="00AE0172">
        <w:trPr>
          <w:cantSplit/>
          <w:trHeight w:hRule="exact" w:val="2520"/>
        </w:trPr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Elliot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Vice President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Communications, Membership and IT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Anti-Drug Coalitions of America (CADCA)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Alexandria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703-706-0560 x247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melliot@cadca.org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Erica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Ford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CEO/Founder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LIFE Camp, Inc.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Jamaica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NY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646-258-0936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EricaFord@lifecampinc.com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Rhonisha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Franklin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Community Engagement Business Partner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Assets Protection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Target Corporation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Ellicott City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410-461-2946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rhonisha.franklin@target.com</w:t>
            </w:r>
          </w:p>
        </w:tc>
      </w:tr>
      <w:tr w:rsidR="00AE0172" w:rsidTr="00AE0172">
        <w:trPr>
          <w:cantSplit/>
          <w:trHeight w:hRule="exact" w:val="2520"/>
        </w:trPr>
        <w:tc>
          <w:tcPr>
            <w:tcW w:w="3600" w:type="dxa"/>
          </w:tcPr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b/>
                <w:noProof/>
                <w:sz w:val="20"/>
                <w:szCs w:val="20"/>
              </w:rPr>
              <w:t>Kelley Gilbert</w:t>
            </w:r>
          </w:p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AE0172" w:rsidRPr="0035349E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Philadelphia, PA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215-665-7795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Katy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Gorman</w:t>
            </w:r>
          </w:p>
          <w:p w:rsidR="00AE0172" w:rsidRDefault="003B350C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Public Affai</w:t>
            </w:r>
            <w:r w:rsidR="00AE0172" w:rsidRPr="00C4303B">
              <w:rPr>
                <w:rFonts w:ascii="Arial" w:hAnsi="Arial" w:cs="Arial"/>
                <w:noProof/>
                <w:sz w:val="20"/>
                <w:szCs w:val="20"/>
              </w:rPr>
              <w:t>rs Coordinator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Association of Housing and Redevelopment Officials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202-580-7223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kgorman@nahro.org</w:t>
            </w:r>
          </w:p>
        </w:tc>
        <w:tc>
          <w:tcPr>
            <w:tcW w:w="3600" w:type="dxa"/>
          </w:tcPr>
          <w:p w:rsidR="00AE0172" w:rsidRDefault="00AE0172" w:rsidP="00AE0172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Griswold</w:t>
            </w:r>
          </w:p>
          <w:p w:rsidR="00AE0172" w:rsidRDefault="00190298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Attorne</w:t>
            </w:r>
            <w:r w:rsidR="00AE0172" w:rsidRPr="00C4303B">
              <w:rPr>
                <w:rFonts w:ascii="Arial" w:hAnsi="Arial" w:cs="Arial"/>
                <w:noProof/>
                <w:sz w:val="20"/>
                <w:szCs w:val="20"/>
              </w:rPr>
              <w:t>y at Law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Paul Hastings LLC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AE0172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202-551-1782</w:t>
            </w:r>
          </w:p>
          <w:p w:rsidR="00AE0172" w:rsidRPr="00B66B71" w:rsidRDefault="00AE0172" w:rsidP="00AE017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jenagriswold@paulhastings.com</w:t>
            </w:r>
          </w:p>
        </w:tc>
      </w:tr>
    </w:tbl>
    <w:p w:rsidR="00F62A10" w:rsidRDefault="007212A9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-820420</wp:posOffset>
            </wp:positionV>
            <wp:extent cx="6948805" cy="1323975"/>
            <wp:effectExtent l="19050" t="0" r="4445" b="0"/>
            <wp:wrapNone/>
            <wp:docPr id="41" name="Picture 16" descr="Forum_Youth_Summi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Youth_Summit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-1478280</wp:posOffset>
                  </wp:positionV>
                  <wp:extent cx="6955790" cy="1329055"/>
                  <wp:effectExtent l="19050" t="0" r="0" b="0"/>
                  <wp:wrapNone/>
                  <wp:docPr id="15" name="Picture 15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Haas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Manager, AmeriCorps VISTA Programs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Points of Light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Atlanta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404-788-4876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shaas@pointsoflight.org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Walter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Howell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Big Brother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Landover Hills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301-322-2436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waleesdream@hotmail.com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Margie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Hunt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Director, CW Partnerships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Casey Family Programs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Seattle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206-352-4241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mhunt@casey.org</w:t>
            </w:r>
          </w:p>
        </w:tc>
      </w:tr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3B350C" w:rsidP="005F3DF3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5F3DF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Lorene</w:t>
            </w:r>
            <w:r w:rsidR="005F3DF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5F3DF3"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Jackson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Government Relations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Boys and Girls Clubs of America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865-850-9673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LJackson@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bgca.org</w:t>
            </w:r>
          </w:p>
          <w:p w:rsidR="005F3DF3" w:rsidRPr="00C4303B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b/>
                <w:noProof/>
                <w:sz w:val="20"/>
                <w:szCs w:val="20"/>
              </w:rPr>
              <w:t>Tiffani Johnson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Organizer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H2O Productions and San Francisco Organizing Project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Modesto, CA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415-516-4573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tiffanimarie@h2oprod.org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Monica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Johnson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3B350C" w:rsidP="000122C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</w:tr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Judith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Kennedy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Lynn, Massachusetts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Lynn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781-599-1444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jcerulli@ci.lynn.ma.us</w:t>
            </w:r>
          </w:p>
        </w:tc>
        <w:tc>
          <w:tcPr>
            <w:tcW w:w="3600" w:type="dxa"/>
          </w:tcPr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b/>
                <w:noProof/>
                <w:sz w:val="20"/>
                <w:szCs w:val="20"/>
              </w:rPr>
              <w:t>Willie Landers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Youth Leader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H2O Productions and San Francisco Organizing Project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Modesto, CA</w:t>
            </w:r>
          </w:p>
          <w:p w:rsidR="005F3DF3" w:rsidRPr="00E848AE" w:rsidRDefault="005F3DF3" w:rsidP="00E848A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Leyla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Layman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Deputy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Mayor's Office on Criminal Justice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Baltimore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410-396-9520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leyla.layman@baltimorecity.gov</w:t>
            </w:r>
          </w:p>
        </w:tc>
      </w:tr>
      <w:tr w:rsidR="005F3DF3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Monique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Lee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0122C2" w:rsidP="000122C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202-574-5000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Cory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Long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Consultant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Violence Prevention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Chester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610-800-1520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clong@chestercity.com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Keith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Maley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0122C2" w:rsidP="000122C2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</w:tr>
      <w:tr w:rsidR="005F3DF3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Marshall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Policy Advisor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Congressman Bobby L. Rush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202-225-4372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johnm@mail.house.gov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Yumari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Martinez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Associate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Vera Institute of Justice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212-376-3138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ymartinez@vera.org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Kevin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McCartney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Vice President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Government Relations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Boys and Girls Clubs of America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202-372-5442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KMcCartney@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bgca.org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5F3DF3" w:rsidRPr="005D2AC8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-1563370</wp:posOffset>
                  </wp:positionV>
                  <wp:extent cx="6955790" cy="1329055"/>
                  <wp:effectExtent l="19050" t="0" r="0" b="0"/>
                  <wp:wrapNone/>
                  <wp:docPr id="17" name="Picture 17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Sharon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McDaniel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 and CEO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 Second Chance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Pittsburgh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412-342-06</w:t>
            </w:r>
            <w:r>
              <w:rPr>
                <w:noProof/>
              </w:rPr>
              <w:t xml:space="preserve"> </w:t>
            </w:r>
            <w:r w:rsidRPr="0006786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58</w:t>
            </w:r>
          </w:p>
        </w:tc>
        <w:tc>
          <w:tcPr>
            <w:tcW w:w="3600" w:type="dxa"/>
          </w:tcPr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b/>
                <w:noProof/>
                <w:sz w:val="20"/>
                <w:szCs w:val="20"/>
              </w:rPr>
              <w:t>Brandon McMillian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Youth Leader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Mentoring Today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Washington, DC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202-678-9004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julie@mentoringtoday.org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Francis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Mendez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Juvenile Justice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215-665-7770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francis.mendez@bbbs.org</w:t>
            </w:r>
          </w:p>
        </w:tc>
      </w:tr>
      <w:tr w:rsidR="005F3DF3" w:rsidRPr="005D2AC8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Brenda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Mephail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Activist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Voices, Newbrush Chapter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Newbrush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845-401-2391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mephail.brenda@yahoo.com</w:t>
            </w:r>
          </w:p>
          <w:p w:rsidR="005F3DF3" w:rsidRPr="00C4303B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Clay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Middleton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Acting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Faith-Based and Neighborhood Partnerships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Corporation for National and Community Service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Washtington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202-606-7554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cmiddleton@cns.gov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Diana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Millner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Officer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Stoneleigh Foundation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215-735-7080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dmillner@stoneleighfoundation.org</w:t>
            </w:r>
          </w:p>
        </w:tc>
      </w:tr>
      <w:tr w:rsidR="005F3DF3" w:rsidRPr="005D2AC8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Helen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Mitchell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Strategic Planning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Danny K. Davis, Member of Congress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773-533-7520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helen.mitchell@mail.house.gov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Gretchen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Musicant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Commissioner of Health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Minneapolis Department of Health and Family Support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Minneapolis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Minneapolis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612-673-3955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gretchen.musicant@minneapolismn.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gov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Niarhos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Family Involvement Content Specialist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Federation of Families for Children's Mental Health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Rockville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240- 406-1471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mniarhos@ffcmh.org</w:t>
            </w:r>
          </w:p>
        </w:tc>
      </w:tr>
      <w:tr w:rsidR="005F3DF3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Nafis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Nichols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Councilman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Department of Finance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Chester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610-800-6034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nnichols@chestercity.com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Kim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Odom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CoPastor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True Vine Church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Dorchester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857-869-4906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kimodom1@yahoo.com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Ronald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Odom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Pastor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True Vine Church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Dorchester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857-869-4907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ronaldodom7@gmail.com</w:t>
            </w:r>
          </w:p>
        </w:tc>
      </w:tr>
      <w:tr w:rsidR="005F3DF3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Tasheena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Orelue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5F4571" w:rsidP="005F4571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David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Osher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Vice President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Human and Social Development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American Institutes for Research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202-403-5373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dosher@air.org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Pannell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Advocacy and Outreach Specialist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Recreation and Park Association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Ashburn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202-277-9002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jpannell@nrpa.org</w:t>
            </w:r>
          </w:p>
        </w:tc>
      </w:tr>
      <w:tr w:rsidR="005F3DF3" w:rsidTr="00137EE7">
        <w:trPr>
          <w:cantSplit/>
          <w:trHeight w:hRule="exact" w:val="97"/>
        </w:trPr>
        <w:tc>
          <w:tcPr>
            <w:tcW w:w="3600" w:type="dxa"/>
          </w:tcPr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Pr="008A5D14" w:rsidRDefault="005F3DF3" w:rsidP="005F3DF3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-1510665</wp:posOffset>
                  </wp:positionV>
                  <wp:extent cx="6955790" cy="1329055"/>
                  <wp:effectExtent l="19050" t="0" r="0" b="0"/>
                  <wp:wrapNone/>
                  <wp:docPr id="19" name="Picture 19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Alyson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Parham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Partec Consulting Group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Caledonia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MI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616-554-2349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alysondp@partecgroup.com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Francisco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Paulino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Street Worker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Straight Ahead Ministries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Lynn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781-888-3611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fpaulino@live.com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Desiree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Peterkin Bell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Communications and Strategic Partnerships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Mayor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City of Philadelphia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215-686-2192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desiee.peterkin-bell@phila.gov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Pr="008A5D14" w:rsidRDefault="005F3DF3" w:rsidP="005F3DF3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Tyler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Passwaters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C4303B" w:rsidRDefault="00E848AE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202-574-5000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Piccirilli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President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FirstPic, Inc.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Gambrills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443-302-2080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mpiccirilli@firstpic.org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Jerome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Porter Waugh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202-574-5000</w:t>
            </w:r>
          </w:p>
        </w:tc>
      </w:tr>
      <w:tr w:rsidR="005F3DF3" w:rsidRPr="005D2AC8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Sokhan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Prak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Re-Entry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Straight Ahead Ministries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Lynn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781-927-9949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sokhanprak@ hotmail.com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Megan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Price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search and Training Specialist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Retaliatory Violence Insight Project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Insight Conflict Resolution Program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School for Co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nflict Analysis and Resolution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George Mason University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Arlington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720-297-5191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mprice11@gmu.edu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Frances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Purdy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Certification Commission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Federation of Families for Children's Mental Health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Rockville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240-403-1901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fpurdy@ffcmh.org</w:t>
            </w:r>
          </w:p>
        </w:tc>
      </w:tr>
      <w:tr w:rsidR="005F3DF3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Janet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Riley Ford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Director, Chester Youth Collaborative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Wellness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Crozer Keywtone Health System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Chester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610-497-7422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janet.ford@crozer.org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Dave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Rosenthal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Acting Assitant Deputy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Public Safety Division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the Attorney General for D.C.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202-727-6277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dave.rosenthal@dc.gov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John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Sanchez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Northern Virginia Programs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Big Brothers Big Sisters of the National  Capital Area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McLean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703-245-3196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jsanchez@bbbsnca.org</w:t>
            </w:r>
          </w:p>
        </w:tc>
      </w:tr>
      <w:tr w:rsidR="005F3DF3" w:rsidTr="00B66B71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Mason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Schaeffer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202-574-5000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Allan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Shedlin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Founder and President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Reel Fathers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Chevy Chase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MD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301-907-6742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allan.reelfathers@gmail.com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Eliseo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Sigaran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E848A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630"/>
        <w:tblW w:w="108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3600"/>
        <w:gridCol w:w="3600"/>
      </w:tblGrid>
      <w:tr w:rsidR="005F3DF3" w:rsidRPr="005D2AC8" w:rsidTr="0035349E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Skolnik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Political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Office Of Russell Simmons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212-840-9399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mskolnik@mskolnik.com</w:t>
            </w:r>
          </w:p>
        </w:tc>
        <w:tc>
          <w:tcPr>
            <w:tcW w:w="3600" w:type="dxa"/>
            <w:shd w:val="clear" w:color="auto" w:fill="auto"/>
          </w:tcPr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b/>
                <w:noProof/>
                <w:sz w:val="20"/>
                <w:szCs w:val="20"/>
              </w:rPr>
              <w:t>Khiree Smith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Lead YouthTrainer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Community Anti-Drug Coalitions of America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Windsor, CT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Janice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Stewart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E848A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</w:tr>
      <w:tr w:rsidR="005F3DF3" w:rsidRPr="005D2AC8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F3DF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-96801</wp:posOffset>
                  </wp:positionH>
                  <wp:positionV relativeFrom="paragraph">
                    <wp:posOffset>-3163289</wp:posOffset>
                  </wp:positionV>
                  <wp:extent cx="6955909" cy="1329069"/>
                  <wp:effectExtent l="19050" t="0" r="0" b="0"/>
                  <wp:wrapNone/>
                  <wp:docPr id="42" name="Picture 17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Rev. Claire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Sullivan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Straight Ahead Ministries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Lynn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617-212-2787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csull85@gmail.com</w:t>
            </w:r>
          </w:p>
          <w:p w:rsidR="005F3DF3" w:rsidRPr="00C4303B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Julie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Swaney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Youth Advocacy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Mentoring Today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202-678-9004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julie@mentoringtoday.org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Sean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Tuohey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Community Outreach Specialist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Metropolitan Police Department of Washington 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202-320-6718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sean.tuohey@dc.gov</w:t>
            </w:r>
          </w:p>
        </w:tc>
      </w:tr>
      <w:tr w:rsidR="005F3DF3" w:rsidRPr="005D2AC8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Heidi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Veron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Trustee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Saigh Foundation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St. Louis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MO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314-677-0901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hsveron@gmail.com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Aaron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Voldman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SPA Executive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Peace Alliance and Student Peace Alliance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202-684-2553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Aaron@thepeacealliance.org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Laura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Waxman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Director of Public Safety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The U.S. Conference of Mayors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202-861-6754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lwaxman@usmayors.org</w:t>
            </w:r>
          </w:p>
        </w:tc>
      </w:tr>
      <w:tr w:rsidR="005F3DF3" w:rsidTr="00137EE7">
        <w:trPr>
          <w:cantSplit/>
          <w:trHeight w:hRule="exact" w:val="2520"/>
        </w:trPr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Cathy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Weiss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Executive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Stoneleigh Foundation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215-735-7080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cweiss@stoneleighfoundation.org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Amber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White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E848AE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202-574-5000 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Kelly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Williams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Senior Director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External Communications &amp; Community Engagement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215-665-7795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kelly.williams@bbbs.org</w:t>
            </w:r>
          </w:p>
        </w:tc>
      </w:tr>
      <w:tr w:rsidR="005F3DF3" w:rsidTr="00137EE7">
        <w:trPr>
          <w:cantSplit/>
          <w:trHeight w:hRule="exact" w:val="2520"/>
        </w:trPr>
        <w:tc>
          <w:tcPr>
            <w:tcW w:w="3600" w:type="dxa"/>
          </w:tcPr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b/>
                <w:noProof/>
                <w:sz w:val="20"/>
                <w:szCs w:val="20"/>
              </w:rPr>
              <w:t>Denise Williams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Big Brothers Big Sisters of America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Philadelphia, PA</w:t>
            </w:r>
          </w:p>
          <w:p w:rsidR="005F3DF3" w:rsidRPr="0035349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215-665-7795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35349E">
              <w:rPr>
                <w:rFonts w:ascii="Arial" w:hAnsi="Arial" w:cs="Arial"/>
                <w:noProof/>
                <w:sz w:val="20"/>
                <w:szCs w:val="20"/>
              </w:rPr>
              <w:t>denise.williams@bbbs.org</w:t>
            </w:r>
          </w:p>
        </w:tc>
        <w:tc>
          <w:tcPr>
            <w:tcW w:w="3600" w:type="dxa"/>
          </w:tcPr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b/>
                <w:noProof/>
                <w:sz w:val="20"/>
                <w:szCs w:val="20"/>
              </w:rPr>
              <w:t>Marco Williams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Youth Leader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Mentoring Today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Washington, DC</w:t>
            </w:r>
          </w:p>
          <w:p w:rsidR="005F3DF3" w:rsidRPr="00E848AE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202-678-9004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E848AE">
              <w:rPr>
                <w:rFonts w:ascii="Arial" w:hAnsi="Arial" w:cs="Arial"/>
                <w:noProof/>
                <w:sz w:val="20"/>
                <w:szCs w:val="20"/>
              </w:rPr>
              <w:t>julie@mentoringtoday.org</w:t>
            </w: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Dontay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Williams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Student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Potomac Job Corps Center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DC</w:t>
            </w:r>
          </w:p>
          <w:p w:rsidR="005F3DF3" w:rsidRPr="00B66B71" w:rsidRDefault="00E848AE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202-574-5000</w:t>
            </w:r>
          </w:p>
        </w:tc>
      </w:tr>
      <w:tr w:rsidR="005F3DF3" w:rsidTr="00137EE7">
        <w:trPr>
          <w:cantSplit/>
          <w:trHeight w:hRule="exact" w:val="2520"/>
        </w:trPr>
        <w:tc>
          <w:tcPr>
            <w:tcW w:w="3600" w:type="dxa"/>
          </w:tcPr>
          <w:p w:rsidR="00362BC7" w:rsidRDefault="00362BC7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62BC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-96801</wp:posOffset>
                  </wp:positionH>
                  <wp:positionV relativeFrom="paragraph">
                    <wp:posOffset>-808074</wp:posOffset>
                  </wp:positionV>
                  <wp:extent cx="6955909" cy="1329069"/>
                  <wp:effectExtent l="19050" t="0" r="0" b="0"/>
                  <wp:wrapNone/>
                  <wp:docPr id="43" name="Picture 17" descr="Forum_Youth_Summit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_Youth_Summit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2BC7" w:rsidRDefault="00362BC7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2BC7" w:rsidRDefault="00362BC7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2BC7" w:rsidRDefault="00362BC7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62BC7" w:rsidRDefault="00362BC7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Robin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4303B">
              <w:rPr>
                <w:rFonts w:ascii="Arial" w:hAnsi="Arial" w:cs="Arial"/>
                <w:b/>
                <w:noProof/>
                <w:sz w:val="20"/>
                <w:szCs w:val="20"/>
              </w:rPr>
              <w:t>Young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Program Coordinator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National Crime Prevention Council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Arlington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VA</w:t>
            </w: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202-261-4126</w:t>
            </w:r>
          </w:p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  <w:r w:rsidRPr="00C4303B">
              <w:rPr>
                <w:rFonts w:ascii="Arial" w:hAnsi="Arial" w:cs="Arial"/>
                <w:noProof/>
                <w:sz w:val="20"/>
                <w:szCs w:val="20"/>
              </w:rPr>
              <w:t>ryoung@ncpc.org</w:t>
            </w:r>
          </w:p>
        </w:tc>
        <w:tc>
          <w:tcPr>
            <w:tcW w:w="3600" w:type="dxa"/>
          </w:tcPr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Pr="00B66B71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F3DF3" w:rsidTr="00137EE7">
        <w:trPr>
          <w:cantSplit/>
          <w:trHeight w:hRule="exact" w:val="97"/>
        </w:trPr>
        <w:tc>
          <w:tcPr>
            <w:tcW w:w="3600" w:type="dxa"/>
          </w:tcPr>
          <w:p w:rsidR="005F3DF3" w:rsidRPr="00B66B71" w:rsidRDefault="005F3DF3" w:rsidP="005F3DF3">
            <w:pPr>
              <w:ind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Pr="00B66B71" w:rsidRDefault="005F3DF3" w:rsidP="005F3DF3">
            <w:pPr>
              <w:ind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</w:tcPr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Default="005F3DF3" w:rsidP="005F3DF3">
            <w:pPr>
              <w:ind w:left="90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F3DF3" w:rsidRPr="008A5D14" w:rsidRDefault="005F3DF3" w:rsidP="005F3DF3">
            <w:pPr>
              <w:ind w:left="90" w:right="9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20</w:t>
            </w:r>
          </w:p>
        </w:tc>
      </w:tr>
    </w:tbl>
    <w:p w:rsidR="00F62A10" w:rsidRDefault="00F62A10">
      <w:pPr>
        <w:sectPr w:rsidR="00F62A10" w:rsidSect="00F62A1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62A10" w:rsidRDefault="00F62A10"/>
    <w:sectPr w:rsidR="00F62A10" w:rsidSect="00F62A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7103"/>
    <w:multiLevelType w:val="hybridMultilevel"/>
    <w:tmpl w:val="FD1CAECC"/>
    <w:lvl w:ilvl="0" w:tplc="D64EE4B2">
      <w:start w:val="202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6B71"/>
    <w:rsid w:val="000122C2"/>
    <w:rsid w:val="00057DAA"/>
    <w:rsid w:val="00067867"/>
    <w:rsid w:val="00093F9F"/>
    <w:rsid w:val="000A618A"/>
    <w:rsid w:val="00137EE7"/>
    <w:rsid w:val="001768AD"/>
    <w:rsid w:val="00176D71"/>
    <w:rsid w:val="001840E4"/>
    <w:rsid w:val="00190298"/>
    <w:rsid w:val="001F18C4"/>
    <w:rsid w:val="00231299"/>
    <w:rsid w:val="002A2053"/>
    <w:rsid w:val="0035349E"/>
    <w:rsid w:val="00362BC7"/>
    <w:rsid w:val="003654D1"/>
    <w:rsid w:val="00383677"/>
    <w:rsid w:val="0038440E"/>
    <w:rsid w:val="003B350C"/>
    <w:rsid w:val="00441ABD"/>
    <w:rsid w:val="005A1AEA"/>
    <w:rsid w:val="005F3DF3"/>
    <w:rsid w:val="005F4571"/>
    <w:rsid w:val="00613DDE"/>
    <w:rsid w:val="00627E69"/>
    <w:rsid w:val="007130D3"/>
    <w:rsid w:val="007212A9"/>
    <w:rsid w:val="0076598C"/>
    <w:rsid w:val="007748BE"/>
    <w:rsid w:val="007D096E"/>
    <w:rsid w:val="007E555C"/>
    <w:rsid w:val="00883B63"/>
    <w:rsid w:val="008A5D14"/>
    <w:rsid w:val="009A67CB"/>
    <w:rsid w:val="009B3B22"/>
    <w:rsid w:val="00A413C1"/>
    <w:rsid w:val="00A42B2E"/>
    <w:rsid w:val="00AE0172"/>
    <w:rsid w:val="00B66B71"/>
    <w:rsid w:val="00B72622"/>
    <w:rsid w:val="00BD7EC0"/>
    <w:rsid w:val="00D64961"/>
    <w:rsid w:val="00E7616D"/>
    <w:rsid w:val="00E848AE"/>
    <w:rsid w:val="00F0289E"/>
    <w:rsid w:val="00F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7751-A05A-488B-AD7A-56075B03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21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O'Connor</dc:creator>
  <cp:lastModifiedBy>woffor</cp:lastModifiedBy>
  <cp:revision>23</cp:revision>
  <cp:lastPrinted>2012-05-02T17:33:00Z</cp:lastPrinted>
  <dcterms:created xsi:type="dcterms:W3CDTF">2012-05-02T15:44:00Z</dcterms:created>
  <dcterms:modified xsi:type="dcterms:W3CDTF">2012-05-02T19:29:00Z</dcterms:modified>
</cp:coreProperties>
</file>